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47604A49" w:rsidRDefault="47604A49" w14:paraId="592FF620" w14:textId="461AA1CF"/>
    <w:p w:rsidR="038A5658" w:rsidP="47604A49" w:rsidRDefault="038A5658" w14:paraId="368620D2" w14:textId="23376416">
      <w:pPr>
        <w:pStyle w:val="Normal"/>
        <w:jc w:val="center"/>
      </w:pPr>
      <w:r w:rsidR="038A5658">
        <w:drawing>
          <wp:inline wp14:editId="796E67F9" wp14:anchorId="1EA428EF">
            <wp:extent cx="2085975" cy="1495426"/>
            <wp:effectExtent l="0" t="0" r="0" b="0"/>
            <wp:docPr id="196026228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3f9ac1b77a9415f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31441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85975" cy="149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7604A49" w:rsidRDefault="47604A49" w14:paraId="24A0C4DA" w14:textId="258E6489"/>
    <w:p w:rsidR="47604A49" w:rsidRDefault="47604A49" w14:paraId="3550ECD2" w14:textId="448EA60D"/>
    <w:p w:rsidR="47604A49" w:rsidRDefault="47604A49" w14:paraId="1C4352FC" w14:textId="41E46432"/>
    <w:p w:rsidR="00A23798" w:rsidP="00A23798" w:rsidRDefault="00A23798" w14:paraId="779C23DA" w14:textId="7A75EBF5">
      <w:r>
        <w:t xml:space="preserve">I acknowledge that I have received, read and understood the Minor Athlete Abuse Prevention Policy and/or that the Policy has been explained to me or my family. I further acknowledge and understand that agreeing to comply with the contents of this Policy is a condition of my membership with </w:t>
      </w:r>
      <w:r>
        <w:t xml:space="preserve">Cross </w:t>
      </w:r>
      <w:r w:rsidR="00DA302A">
        <w:t>I</w:t>
      </w:r>
      <w:bookmarkStart w:name="_GoBack" w:id="0"/>
      <w:bookmarkEnd w:id="0"/>
      <w:r>
        <w:t>sland YMCA Barracudas.</w:t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</w:p>
    <w:p w:rsidR="00A23798" w:rsidP="00A23798" w:rsidRDefault="00A23798" w14:paraId="3C184CE5" w14:textId="77777777"/>
    <w:p w:rsidR="00A23798" w:rsidP="00A23798" w:rsidRDefault="00A23798" w14:paraId="0B4AB9D9" w14:textId="08833178">
      <w:r w:rsidR="6D7E7A8E">
        <w:rPr/>
        <w:t xml:space="preserve">Swimmer </w:t>
      </w:r>
      <w:r w:rsidR="00A23798">
        <w:rPr/>
        <w:t xml:space="preserve">Name: </w:t>
      </w:r>
      <w:r w:rsidR="00A23798">
        <w:rPr/>
        <w:t xml:space="preserve"> 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3798" w:rsidP="00A23798" w:rsidRDefault="00A23798" w14:paraId="4CC86657" w14:textId="77777777"/>
    <w:p w:rsidR="00A23798" w:rsidP="00A23798" w:rsidRDefault="00A23798" w14:paraId="3F0AED66" w14:textId="5BBEF20D">
      <w:r w:rsidR="6421B429">
        <w:rPr/>
        <w:t xml:space="preserve">Parent </w:t>
      </w:r>
      <w:r w:rsidR="00A23798">
        <w:rPr/>
        <w:t xml:space="preserve">Signature: </w:t>
      </w:r>
      <w:r w:rsidR="00A23798">
        <w:rPr/>
        <w:t>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3798" w:rsidP="00A23798" w:rsidRDefault="00A23798" w14:paraId="21423B12" w14:textId="77777777"/>
    <w:p w:rsidR="00D47C6B" w:rsidP="00A23798" w:rsidRDefault="00A23798" w14:paraId="04E0F34A" w14:textId="77777777">
      <w:r>
        <w:t xml:space="preserve">Date: </w:t>
      </w:r>
      <w:r>
        <w:t xml:space="preserve">  ________________</w:t>
      </w:r>
      <w:r>
        <w:tab/>
      </w:r>
      <w:r>
        <w:tab/>
      </w:r>
      <w:r>
        <w:tab/>
      </w:r>
      <w:r>
        <w:tab/>
      </w:r>
      <w:r>
        <w:tab/>
      </w:r>
    </w:p>
    <w:sectPr w:rsidR="00D47C6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98"/>
    <w:rsid w:val="00A23798"/>
    <w:rsid w:val="00D47C6B"/>
    <w:rsid w:val="00DA302A"/>
    <w:rsid w:val="00F81839"/>
    <w:rsid w:val="038A5658"/>
    <w:rsid w:val="1690D1EF"/>
    <w:rsid w:val="37F233ED"/>
    <w:rsid w:val="3FFE58C4"/>
    <w:rsid w:val="47604A49"/>
    <w:rsid w:val="5C4A5780"/>
    <w:rsid w:val="603DC82D"/>
    <w:rsid w:val="6421B429"/>
    <w:rsid w:val="6D7E7A8E"/>
    <w:rsid w:val="6DB31724"/>
    <w:rsid w:val="796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AB40B"/>
  <w15:chartTrackingRefBased/>
  <w15:docId w15:val="{BD19CF97-C8E1-4DFB-8E8A-C03BF5F4C0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a3f9ac1b77a9415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ciybarracudas</dc:creator>
  <keywords/>
  <dc:description/>
  <lastModifiedBy>ciybarracudas</lastModifiedBy>
  <revision>5</revision>
  <dcterms:created xsi:type="dcterms:W3CDTF">2019-05-28T21:08:00.0000000Z</dcterms:created>
  <dcterms:modified xsi:type="dcterms:W3CDTF">2021-10-13T22:09:00.5885089Z</dcterms:modified>
</coreProperties>
</file>